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110E" w14:textId="77777777" w:rsidR="003464F9" w:rsidRDefault="003464F9" w:rsidP="00FE040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DA3728" w14:textId="77777777" w:rsidR="009720E8" w:rsidRPr="00FE040F" w:rsidRDefault="00FE040F" w:rsidP="00FE040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49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(S</w:t>
      </w:r>
      <w:r w:rsidR="009720E8" w:rsidRPr="0037349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hould be sign</w:t>
      </w:r>
      <w:r w:rsidR="00E60D5F" w:rsidRPr="0037349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ed by the Company Secretary or </w:t>
      </w:r>
      <w:r w:rsidR="009720E8" w:rsidRPr="0037349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MD or any Director)</w:t>
      </w:r>
    </w:p>
    <w:p w14:paraId="0782B0AF" w14:textId="77777777" w:rsidR="00A57595" w:rsidRDefault="00A57595" w:rsidP="00FE040F">
      <w:pPr>
        <w:pStyle w:val="BodyText2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C0D110" w14:textId="77777777" w:rsidR="002F6B5C" w:rsidRPr="00A57595" w:rsidRDefault="002F6B5C" w:rsidP="00FE040F">
      <w:pPr>
        <w:pStyle w:val="BodyText2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212216" w14:textId="77777777" w:rsidR="00A57595" w:rsidRDefault="00A57595" w:rsidP="00FE040F">
      <w:pPr>
        <w:pStyle w:val="BodyText2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Extract of the minutes of the meeting of the Board of Directors of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ame of the 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ompany)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duly convened and held on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(date and time)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(address)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5258693" w14:textId="77777777" w:rsidR="00A57595" w:rsidRPr="00A57595" w:rsidRDefault="00A57595" w:rsidP="00FE040F">
      <w:pPr>
        <w:pStyle w:val="BodyText2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A8947C" w14:textId="77777777" w:rsidR="00CD7D07" w:rsidRPr="00A57595" w:rsidRDefault="00CD7D07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4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RESOLVED </w:t>
      </w:r>
      <w:r w:rsidR="00FE040F" w:rsidRPr="00F4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THAT</w:t>
      </w:r>
      <w:r w:rsidR="00FE040F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Company do seek admission of the Company’s </w:t>
      </w:r>
      <w:r w:rsidR="00B10264">
        <w:rPr>
          <w:rFonts w:ascii="Times New Roman" w:hAnsi="Times New Roman" w:cs="Times New Roman"/>
          <w:color w:val="000000" w:themeColor="text1"/>
          <w:sz w:val="24"/>
          <w:szCs w:val="24"/>
        </w:rPr>
        <w:t>securities</w:t>
      </w:r>
      <w:r w:rsidR="00A57595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C8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Depository system of </w:t>
      </w:r>
      <w:r w:rsidR="00336850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Central Depository Services (India) Limited</w:t>
      </w:r>
      <w:r w:rsidR="00624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National Securities Depository Limited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dematerialize the certificates of the 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hareholders of the 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ompany who may wish to do so”.</w:t>
      </w:r>
    </w:p>
    <w:p w14:paraId="3D554625" w14:textId="77777777" w:rsidR="00CD7D07" w:rsidRPr="00A57595" w:rsidRDefault="00CD7D07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70BEE7" w14:textId="77777777" w:rsidR="00CD7D07" w:rsidRPr="00A57595" w:rsidRDefault="00CD7D07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4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RESOLVED FURTHER THAT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Company </w:t>
      </w:r>
      <w:r w:rsidR="00FE040F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appoints</w:t>
      </w:r>
      <w:r w:rsidR="00336850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SKI Capital Services Limited </w:t>
      </w:r>
      <w:r w:rsidR="00336850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as the Registrar &amp; Tra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nsfer Agent (RTA) for the Depository upon such terms and conditions as may be approved”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586600" w14:textId="77777777" w:rsidR="00CD7D07" w:rsidRPr="00A57595" w:rsidRDefault="00CD7D07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4E1624" w14:textId="77777777" w:rsidR="00B60ADE" w:rsidRPr="00A57595" w:rsidRDefault="00CD7D07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4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RESOLVED FURTHER </w:t>
      </w:r>
      <w:r w:rsidR="00F462DA" w:rsidRPr="00F46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THAT</w:t>
      </w:r>
      <w:r w:rsidR="006F2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7595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Mr./Ms.______________ and/or Mr./Ms.______</w:t>
      </w:r>
      <w:r w:rsidR="003B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and/or Mr./ Ms.___________ </w:t>
      </w:r>
      <w:r w:rsidR="00A57595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company be and are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hereby </w:t>
      </w:r>
      <w:r w:rsidR="003B2C86"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severally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authorized to do all such acts and deeds as may be required </w:t>
      </w:r>
      <w:r w:rsidR="006F2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to sign all such papers and documents as may be necessary to implement the decision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37B464EE" w14:textId="77777777" w:rsidR="0037043B" w:rsidRPr="00A57595" w:rsidRDefault="0037043B" w:rsidP="00370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90D00F" w14:textId="77777777" w:rsidR="0037043B" w:rsidRPr="00A57595" w:rsidRDefault="0037043B" w:rsidP="0037043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Signature of authorized persons:</w:t>
      </w:r>
    </w:p>
    <w:p w14:paraId="348AA1DF" w14:textId="77777777" w:rsidR="0037043B" w:rsidRPr="00A57595" w:rsidRDefault="0037043B" w:rsidP="003704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4050"/>
        <w:gridCol w:w="2394"/>
        <w:gridCol w:w="2286"/>
      </w:tblGrid>
      <w:tr w:rsidR="0037043B" w:rsidRPr="00FE040F" w14:paraId="30CD26C7" w14:textId="77777777" w:rsidTr="00C53212">
        <w:trPr>
          <w:trHeight w:val="720"/>
          <w:jc w:val="center"/>
        </w:trPr>
        <w:tc>
          <w:tcPr>
            <w:tcW w:w="630" w:type="dxa"/>
            <w:vAlign w:val="center"/>
          </w:tcPr>
          <w:p w14:paraId="4570BA5C" w14:textId="77777777" w:rsidR="0037043B" w:rsidRPr="00FE040F" w:rsidRDefault="0037043B" w:rsidP="003A3E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Sr. No.</w:t>
            </w:r>
          </w:p>
        </w:tc>
        <w:tc>
          <w:tcPr>
            <w:tcW w:w="4050" w:type="dxa"/>
            <w:vAlign w:val="center"/>
          </w:tcPr>
          <w:p w14:paraId="10AA26CE" w14:textId="77777777" w:rsidR="0037043B" w:rsidRPr="00FE040F" w:rsidRDefault="0037043B" w:rsidP="003A3E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 of the Authorized Signatory</w:t>
            </w:r>
          </w:p>
        </w:tc>
        <w:tc>
          <w:tcPr>
            <w:tcW w:w="2394" w:type="dxa"/>
            <w:vAlign w:val="center"/>
          </w:tcPr>
          <w:p w14:paraId="6A9F55F8" w14:textId="77777777" w:rsidR="0037043B" w:rsidRPr="00FE040F" w:rsidRDefault="0037043B" w:rsidP="003A3E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2286" w:type="dxa"/>
            <w:vAlign w:val="center"/>
          </w:tcPr>
          <w:p w14:paraId="7DB20094" w14:textId="77777777" w:rsidR="0037043B" w:rsidRPr="00FE040F" w:rsidRDefault="0037043B" w:rsidP="003A3E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4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Specimen Signature</w:t>
            </w:r>
          </w:p>
        </w:tc>
      </w:tr>
      <w:tr w:rsidR="0037043B" w14:paraId="4FEC43D2" w14:textId="77777777" w:rsidTr="00C53212">
        <w:trPr>
          <w:trHeight w:val="720"/>
          <w:jc w:val="center"/>
        </w:trPr>
        <w:tc>
          <w:tcPr>
            <w:tcW w:w="630" w:type="dxa"/>
            <w:vAlign w:val="center"/>
          </w:tcPr>
          <w:p w14:paraId="49556141" w14:textId="77777777"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6B80E6F5" w14:textId="77777777"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4B2937DE" w14:textId="77777777"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14:paraId="07512B06" w14:textId="77777777"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43B" w14:paraId="225CB999" w14:textId="77777777" w:rsidTr="00C53212">
        <w:trPr>
          <w:trHeight w:val="720"/>
          <w:jc w:val="center"/>
        </w:trPr>
        <w:tc>
          <w:tcPr>
            <w:tcW w:w="630" w:type="dxa"/>
            <w:vAlign w:val="center"/>
          </w:tcPr>
          <w:p w14:paraId="35F2A36F" w14:textId="77777777"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4050" w:type="dxa"/>
            <w:vAlign w:val="center"/>
          </w:tcPr>
          <w:p w14:paraId="3874B27D" w14:textId="77777777"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6FF04517" w14:textId="77777777"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14:paraId="6F9781D5" w14:textId="77777777" w:rsidR="0037043B" w:rsidRDefault="0037043B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43286A" w14:paraId="7191A506" w14:textId="77777777" w:rsidTr="00C53212">
        <w:trPr>
          <w:trHeight w:val="720"/>
          <w:jc w:val="center"/>
        </w:trPr>
        <w:tc>
          <w:tcPr>
            <w:tcW w:w="630" w:type="dxa"/>
            <w:vAlign w:val="center"/>
          </w:tcPr>
          <w:p w14:paraId="5A48E7BD" w14:textId="77777777" w:rsidR="0043286A" w:rsidRDefault="0043286A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39EF309A" w14:textId="77777777" w:rsidR="0043286A" w:rsidRDefault="0043286A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28284FD9" w14:textId="77777777" w:rsidR="0043286A" w:rsidRDefault="0043286A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14:paraId="2D8C11BF" w14:textId="77777777" w:rsidR="0043286A" w:rsidRDefault="0043286A" w:rsidP="00EB26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B74D2CF" w14:textId="77777777" w:rsidR="0037043B" w:rsidRPr="00A57595" w:rsidRDefault="0037043B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C84450" w14:textId="77777777"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The resolution was passed unanimously.</w:t>
      </w:r>
    </w:p>
    <w:p w14:paraId="5CF1874E" w14:textId="77777777" w:rsid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E097CC" w14:textId="77777777"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Certified True Copy</w:t>
      </w:r>
    </w:p>
    <w:p w14:paraId="1B2C4C7F" w14:textId="77777777"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7F6062" w14:textId="77777777" w:rsidR="00A57595" w:rsidRPr="00FE040F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>Signature with stamp</w:t>
      </w:r>
    </w:p>
    <w:p w14:paraId="6AA14493" w14:textId="77777777" w:rsidR="00A57595" w:rsidRPr="00FE040F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 </w:t>
      </w:r>
      <w:r w:rsidR="00EA51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513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&lt; </w:t>
      </w:r>
      <w:r w:rsidRPr="00EA51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Chairman of the meeting/Company Secretary/Director/MD/ED</w:t>
      </w:r>
      <w:r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14:paraId="47D0A55A" w14:textId="77777777" w:rsidR="00A57595" w:rsidRPr="00FE040F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0F">
        <w:rPr>
          <w:rFonts w:ascii="Times New Roman" w:hAnsi="Times New Roman" w:cs="Times New Roman"/>
          <w:color w:val="000000" w:themeColor="text1"/>
          <w:sz w:val="24"/>
          <w:szCs w:val="24"/>
        </w:rPr>
        <w:t>Designation</w:t>
      </w:r>
      <w:r w:rsidR="00EA513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14:paraId="2A644164" w14:textId="77777777"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32D6F0B" w14:textId="77777777"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109F167" w14:textId="77777777" w:rsidR="00A57595" w:rsidRPr="00A57595" w:rsidRDefault="00A57595" w:rsidP="00FE04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Place</w:t>
      </w:r>
      <w:r w:rsidR="00FE04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5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sectPr w:rsidR="00A57595" w:rsidRPr="00A57595" w:rsidSect="002F6B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75B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850"/>
    <w:rsid w:val="00051B1D"/>
    <w:rsid w:val="001346A2"/>
    <w:rsid w:val="002C2295"/>
    <w:rsid w:val="002F6B5C"/>
    <w:rsid w:val="0031690F"/>
    <w:rsid w:val="00336850"/>
    <w:rsid w:val="003464F9"/>
    <w:rsid w:val="0037043B"/>
    <w:rsid w:val="00373495"/>
    <w:rsid w:val="00397C58"/>
    <w:rsid w:val="003A3E14"/>
    <w:rsid w:val="003B2C86"/>
    <w:rsid w:val="00424665"/>
    <w:rsid w:val="0043286A"/>
    <w:rsid w:val="00477036"/>
    <w:rsid w:val="004F1616"/>
    <w:rsid w:val="00576C44"/>
    <w:rsid w:val="0062437F"/>
    <w:rsid w:val="00645E6C"/>
    <w:rsid w:val="00681938"/>
    <w:rsid w:val="006F26B5"/>
    <w:rsid w:val="007F2777"/>
    <w:rsid w:val="00862E7A"/>
    <w:rsid w:val="00932121"/>
    <w:rsid w:val="0095137A"/>
    <w:rsid w:val="009720E8"/>
    <w:rsid w:val="00A57595"/>
    <w:rsid w:val="00A758F0"/>
    <w:rsid w:val="00AF050B"/>
    <w:rsid w:val="00B10264"/>
    <w:rsid w:val="00B14F6F"/>
    <w:rsid w:val="00B60ADE"/>
    <w:rsid w:val="00BD1F88"/>
    <w:rsid w:val="00C0004A"/>
    <w:rsid w:val="00C53212"/>
    <w:rsid w:val="00CD7D07"/>
    <w:rsid w:val="00D9514E"/>
    <w:rsid w:val="00DB135D"/>
    <w:rsid w:val="00E60D5F"/>
    <w:rsid w:val="00EA513B"/>
    <w:rsid w:val="00EB2871"/>
    <w:rsid w:val="00EE058F"/>
    <w:rsid w:val="00F06077"/>
    <w:rsid w:val="00F462DA"/>
    <w:rsid w:val="00F80F51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D84B"/>
  <w15:docId w15:val="{0F2D2F93-E48F-4ED2-B7B5-E078F466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759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A57595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75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7595"/>
  </w:style>
  <w:style w:type="table" w:styleId="TableGrid">
    <w:name w:val="Table Grid"/>
    <w:basedOn w:val="TableNormal"/>
    <w:uiPriority w:val="59"/>
    <w:rsid w:val="00FE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cdsl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shelmad</dc:creator>
  <cp:lastModifiedBy>ski1</cp:lastModifiedBy>
  <cp:revision>4</cp:revision>
  <cp:lastPrinted>2013-07-17T12:59:00Z</cp:lastPrinted>
  <dcterms:created xsi:type="dcterms:W3CDTF">2019-01-07T10:14:00Z</dcterms:created>
  <dcterms:modified xsi:type="dcterms:W3CDTF">2019-03-12T05:20:00Z</dcterms:modified>
</cp:coreProperties>
</file>